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345200">
        <w:rPr>
          <w:lang w:val="en-US"/>
        </w:rPr>
        <w:t>arii</w:t>
      </w:r>
      <w:proofErr w:type="spellEnd"/>
      <w:r w:rsidR="00345200">
        <w:rPr>
          <w:lang w:val="en-US"/>
        </w:rPr>
        <w:t xml:space="preserve"> A.G.A. din data </w:t>
      </w:r>
      <w:proofErr w:type="spellStart"/>
      <w:r w:rsidR="00345200">
        <w:rPr>
          <w:lang w:val="en-US"/>
        </w:rPr>
        <w:t>de</w:t>
      </w:r>
      <w:proofErr w:type="spellEnd"/>
      <w:r w:rsidR="00345200">
        <w:rPr>
          <w:lang w:val="en-US"/>
        </w:rPr>
        <w:t xml:space="preserve"> 10/11.10</w:t>
      </w:r>
      <w:r w:rsidR="00AC0AEF">
        <w:rPr>
          <w:lang w:val="en-US"/>
        </w:rPr>
        <w:t>.2024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345200">
        <w:rPr>
          <w:lang w:val="en-US"/>
        </w:rPr>
        <w:t>10/11.10</w:t>
      </w:r>
      <w:r w:rsidR="00AC0AEF">
        <w:rPr>
          <w:lang w:val="en-US"/>
        </w:rPr>
        <w:t>.2024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Membrii </w:t>
      </w:r>
      <w:r w:rsidR="00D82BFB" w:rsidRPr="00D82BFB">
        <w:rPr>
          <w:b/>
        </w:rPr>
        <w:t>actuali ai Consiliului de Administratie</w:t>
      </w:r>
    </w:p>
    <w:p w:rsidR="00CC686A" w:rsidRDefault="00D438D0" w:rsidP="00CC686A">
      <w:pPr>
        <w:numPr>
          <w:ilvl w:val="0"/>
          <w:numId w:val="2"/>
        </w:numPr>
        <w:spacing w:before="120" w:after="120"/>
      </w:pPr>
      <w:r>
        <w:t xml:space="preserve">Brezoi </w:t>
      </w:r>
      <w:r w:rsidR="00AC0AEF">
        <w:t>Constantin-</w:t>
      </w:r>
      <w:r>
        <w:t>George</w:t>
      </w:r>
      <w:r w:rsidR="00AF0143">
        <w:t xml:space="preserve">         </w:t>
      </w:r>
      <w:r w:rsidR="00CC686A">
        <w:t>- presedinte</w:t>
      </w:r>
    </w:p>
    <w:p w:rsidR="00B541A2" w:rsidRPr="00CC686A" w:rsidRDefault="00345200" w:rsidP="00B541A2">
      <w:pPr>
        <w:numPr>
          <w:ilvl w:val="0"/>
          <w:numId w:val="2"/>
        </w:numPr>
      </w:pPr>
      <w:r>
        <w:t xml:space="preserve">Costache Alexandra-Andreea 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45200" w:rsidRPr="00CC686A" w:rsidRDefault="00345200" w:rsidP="00345200">
      <w:pPr>
        <w:numPr>
          <w:ilvl w:val="0"/>
          <w:numId w:val="2"/>
        </w:numPr>
      </w:pPr>
      <w:r>
        <w:t>Dina Andra-Teodora</w:t>
      </w:r>
      <w:r>
        <w:t xml:space="preserve">            </w:t>
      </w:r>
      <w:r>
        <w:t xml:space="preserve">      </w:t>
      </w:r>
      <w:r>
        <w:t xml:space="preserve">- </w:t>
      </w:r>
      <w:r w:rsidRPr="00D82BFB">
        <w:t xml:space="preserve">membru </w:t>
      </w:r>
    </w:p>
    <w:p w:rsidR="00345200" w:rsidRPr="00CC686A" w:rsidRDefault="00345200" w:rsidP="00345200">
      <w:pPr>
        <w:numPr>
          <w:ilvl w:val="0"/>
          <w:numId w:val="2"/>
        </w:numPr>
      </w:pPr>
      <w:r>
        <w:t xml:space="preserve">Gherghe Cosmin-Lucian            - </w:t>
      </w:r>
      <w:r w:rsidRPr="00D82BFB">
        <w:t xml:space="preserve">membru </w:t>
      </w:r>
    </w:p>
    <w:p w:rsidR="00196A89" w:rsidRDefault="00345200" w:rsidP="004C693B">
      <w:pPr>
        <w:numPr>
          <w:ilvl w:val="0"/>
          <w:numId w:val="2"/>
        </w:numPr>
      </w:pPr>
      <w:r>
        <w:t>Smarandache Simona</w:t>
      </w:r>
      <w:r w:rsidR="00196A89">
        <w:t xml:space="preserve">   </w:t>
      </w:r>
      <w:r>
        <w:t xml:space="preserve">              </w:t>
      </w:r>
      <w:r w:rsidR="00196A89">
        <w:t>- membru</w:t>
      </w:r>
      <w:bookmarkStart w:id="0" w:name="_GoBack"/>
      <w:bookmarkEnd w:id="0"/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96A89"/>
    <w:rsid w:val="001C419E"/>
    <w:rsid w:val="00327656"/>
    <w:rsid w:val="00345200"/>
    <w:rsid w:val="0045462E"/>
    <w:rsid w:val="004C693B"/>
    <w:rsid w:val="005050D7"/>
    <w:rsid w:val="00546F6B"/>
    <w:rsid w:val="00640BD5"/>
    <w:rsid w:val="007577F6"/>
    <w:rsid w:val="00790415"/>
    <w:rsid w:val="007B213E"/>
    <w:rsid w:val="007E3F32"/>
    <w:rsid w:val="00836ED5"/>
    <w:rsid w:val="00861058"/>
    <w:rsid w:val="009379B8"/>
    <w:rsid w:val="00A71F53"/>
    <w:rsid w:val="00AC0AEF"/>
    <w:rsid w:val="00AF0143"/>
    <w:rsid w:val="00AF54BF"/>
    <w:rsid w:val="00B53263"/>
    <w:rsid w:val="00B541A2"/>
    <w:rsid w:val="00BA0B50"/>
    <w:rsid w:val="00BE4ED6"/>
    <w:rsid w:val="00CC686A"/>
    <w:rsid w:val="00CD681F"/>
    <w:rsid w:val="00D265B1"/>
    <w:rsid w:val="00D438D0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2024-09-10T11:28:00Z</dcterms:created>
  <dcterms:modified xsi:type="dcterms:W3CDTF">2024-09-10T11:28:00Z</dcterms:modified>
</cp:coreProperties>
</file>